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4441" w14:textId="1445F04E" w:rsidR="001C5889" w:rsidRPr="00D969C1" w:rsidRDefault="001C5889" w:rsidP="00141774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969C1">
        <w:rPr>
          <w:rFonts w:ascii="Times New Roman" w:hAnsi="Times New Roman" w:cs="Times New Roman"/>
          <w:sz w:val="24"/>
          <w:szCs w:val="24"/>
          <w:lang w:val="pt-PT"/>
        </w:rPr>
        <w:t>JUDEȚUL ARGEȘ</w:t>
      </w:r>
    </w:p>
    <w:p w14:paraId="51D06E98" w14:textId="77777777" w:rsidR="001C5889" w:rsidRPr="00141774" w:rsidRDefault="001C5889" w:rsidP="00141774">
      <w:pPr>
        <w:pStyle w:val="Titlu1"/>
        <w:spacing w:line="276" w:lineRule="auto"/>
        <w:rPr>
          <w:b w:val="0"/>
        </w:rPr>
      </w:pPr>
      <w:r w:rsidRPr="00141774">
        <w:rPr>
          <w:b w:val="0"/>
        </w:rPr>
        <w:t>CONSILIUL LOCAL AL MUNICIPIULUI CÂMPULUNG</w:t>
      </w:r>
    </w:p>
    <w:p w14:paraId="14D7E166" w14:textId="77777777" w:rsidR="00E565AB" w:rsidRPr="00141774" w:rsidRDefault="001C5889" w:rsidP="00141774">
      <w:pPr>
        <w:spacing w:after="0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ar-SA"/>
        </w:rPr>
        <w:t>DIRECȚIA DE ASISTENȚĂ SOCIALĂ</w:t>
      </w:r>
    </w:p>
    <w:p w14:paraId="70A06DAC" w14:textId="5FA7AFEA" w:rsidR="001C5889" w:rsidRPr="00141774" w:rsidRDefault="001C5889" w:rsidP="00E565AB">
      <w:pPr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141774">
        <w:rPr>
          <w:rFonts w:ascii="Times New Roman" w:hAnsi="Times New Roman" w:cs="Times New Roman"/>
          <w:sz w:val="24"/>
          <w:szCs w:val="24"/>
          <w:lang w:val="pt-PT"/>
        </w:rPr>
        <w:t>Nr.</w:t>
      </w:r>
      <w:r w:rsidR="0082648F" w:rsidRPr="0014177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41774" w:rsidRPr="00141774">
        <w:rPr>
          <w:rFonts w:ascii="Times New Roman" w:hAnsi="Times New Roman" w:cs="Times New Roman"/>
          <w:sz w:val="24"/>
          <w:szCs w:val="24"/>
          <w:lang w:val="pt-PT"/>
        </w:rPr>
        <w:t>1049</w:t>
      </w:r>
      <w:r w:rsidR="00E565AB" w:rsidRPr="00141774">
        <w:rPr>
          <w:rFonts w:ascii="Times New Roman" w:hAnsi="Times New Roman" w:cs="Times New Roman"/>
          <w:sz w:val="24"/>
          <w:szCs w:val="24"/>
          <w:lang w:val="pt-PT"/>
        </w:rPr>
        <w:t xml:space="preserve">/ </w:t>
      </w:r>
      <w:r w:rsidR="00EF3165" w:rsidRPr="00141774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141774" w:rsidRPr="00141774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E565AB" w:rsidRPr="00141774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EF3165" w:rsidRPr="00141774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141774" w:rsidRPr="00141774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E565AB" w:rsidRPr="00141774">
        <w:rPr>
          <w:rFonts w:ascii="Times New Roman" w:hAnsi="Times New Roman" w:cs="Times New Roman"/>
          <w:sz w:val="24"/>
          <w:szCs w:val="24"/>
          <w:lang w:val="pt-PT"/>
        </w:rPr>
        <w:t>.202</w:t>
      </w:r>
      <w:r w:rsidR="00141774" w:rsidRPr="00141774">
        <w:rPr>
          <w:rFonts w:ascii="Times New Roman" w:hAnsi="Times New Roman" w:cs="Times New Roman"/>
          <w:sz w:val="24"/>
          <w:szCs w:val="24"/>
          <w:lang w:val="pt-PT"/>
        </w:rPr>
        <w:t>5</w:t>
      </w:r>
    </w:p>
    <w:p w14:paraId="559C43F6" w14:textId="77777777" w:rsidR="001C5889" w:rsidRPr="00141774" w:rsidRDefault="001C5889" w:rsidP="001C5889">
      <w:pPr>
        <w:pStyle w:val="Titlu"/>
        <w:jc w:val="left"/>
        <w:rPr>
          <w:sz w:val="24"/>
          <w:szCs w:val="24"/>
        </w:rPr>
      </w:pPr>
    </w:p>
    <w:p w14:paraId="66E82488" w14:textId="77777777" w:rsidR="001C5889" w:rsidRPr="00141774" w:rsidRDefault="001C5889" w:rsidP="001C5889">
      <w:pPr>
        <w:pStyle w:val="Titlu"/>
        <w:rPr>
          <w:sz w:val="24"/>
          <w:szCs w:val="24"/>
        </w:rPr>
      </w:pPr>
    </w:p>
    <w:p w14:paraId="72CE7262" w14:textId="26B87339" w:rsidR="001C5889" w:rsidRPr="00141774" w:rsidRDefault="001C5889" w:rsidP="001C5889">
      <w:pPr>
        <w:pStyle w:val="Titlu"/>
        <w:rPr>
          <w:b/>
          <w:bCs/>
          <w:sz w:val="24"/>
          <w:szCs w:val="24"/>
          <w:u w:val="none"/>
        </w:rPr>
      </w:pPr>
      <w:r w:rsidRPr="00141774">
        <w:rPr>
          <w:b/>
          <w:bCs/>
          <w:sz w:val="24"/>
          <w:szCs w:val="24"/>
          <w:u w:val="none"/>
        </w:rPr>
        <w:t>R</w:t>
      </w:r>
      <w:r w:rsidR="00AF0509" w:rsidRPr="00141774">
        <w:rPr>
          <w:b/>
          <w:bCs/>
          <w:sz w:val="24"/>
          <w:szCs w:val="24"/>
          <w:u w:val="none"/>
        </w:rPr>
        <w:t>EZULTATUL</w:t>
      </w:r>
    </w:p>
    <w:p w14:paraId="45804220" w14:textId="1F54A0F1" w:rsidR="00141774" w:rsidRDefault="00C10750" w:rsidP="00141774">
      <w:pPr>
        <w:pStyle w:val="Titlu"/>
        <w:rPr>
          <w:sz w:val="24"/>
          <w:szCs w:val="24"/>
          <w:u w:val="none"/>
        </w:rPr>
      </w:pPr>
      <w:r w:rsidRPr="00141774">
        <w:rPr>
          <w:sz w:val="24"/>
          <w:szCs w:val="24"/>
          <w:u w:val="none"/>
        </w:rPr>
        <w:t xml:space="preserve">   </w:t>
      </w:r>
      <w:r w:rsidR="001C5889" w:rsidRPr="00141774">
        <w:rPr>
          <w:sz w:val="24"/>
          <w:szCs w:val="24"/>
          <w:u w:val="none"/>
        </w:rPr>
        <w:t>selec</w:t>
      </w:r>
      <w:r w:rsidR="00D969C1">
        <w:rPr>
          <w:sz w:val="24"/>
          <w:szCs w:val="24"/>
          <w:u w:val="none"/>
        </w:rPr>
        <w:t>ț</w:t>
      </w:r>
      <w:r w:rsidR="001C5889" w:rsidRPr="00141774">
        <w:rPr>
          <w:sz w:val="24"/>
          <w:szCs w:val="24"/>
          <w:u w:val="none"/>
        </w:rPr>
        <w:t>iei dosarelor</w:t>
      </w:r>
      <w:r w:rsidR="00D969C1">
        <w:rPr>
          <w:sz w:val="24"/>
          <w:szCs w:val="24"/>
          <w:u w:val="none"/>
        </w:rPr>
        <w:t xml:space="preserve"> de înscriere</w:t>
      </w:r>
      <w:r w:rsidR="001C5889" w:rsidRPr="00141774">
        <w:rPr>
          <w:sz w:val="24"/>
          <w:szCs w:val="24"/>
          <w:u w:val="none"/>
        </w:rPr>
        <w:t xml:space="preserve"> la concursul </w:t>
      </w:r>
      <w:r w:rsidR="00141774" w:rsidRPr="00141774">
        <w:rPr>
          <w:sz w:val="24"/>
          <w:szCs w:val="24"/>
          <w:u w:val="none"/>
        </w:rPr>
        <w:t xml:space="preserve">organizat  pentru ocuparea  postului vacant </w:t>
      </w:r>
    </w:p>
    <w:p w14:paraId="750718E7" w14:textId="0EF20FBA" w:rsidR="001C5889" w:rsidRPr="00141774" w:rsidRDefault="00141774" w:rsidP="00141774">
      <w:pPr>
        <w:pStyle w:val="Titlu"/>
        <w:ind w:left="720"/>
        <w:jc w:val="left"/>
        <w:rPr>
          <w:sz w:val="24"/>
          <w:szCs w:val="24"/>
          <w:u w:val="none"/>
        </w:rPr>
      </w:pPr>
      <w:r w:rsidRPr="00141774">
        <w:rPr>
          <w:sz w:val="24"/>
          <w:szCs w:val="24"/>
          <w:u w:val="none"/>
        </w:rPr>
        <w:t>corespunzător</w:t>
      </w:r>
      <w:r>
        <w:rPr>
          <w:sz w:val="24"/>
          <w:szCs w:val="24"/>
          <w:u w:val="none"/>
        </w:rPr>
        <w:t xml:space="preserve"> </w:t>
      </w:r>
      <w:r w:rsidRPr="00141774">
        <w:rPr>
          <w:sz w:val="24"/>
          <w:szCs w:val="24"/>
          <w:u w:val="none"/>
        </w:rPr>
        <w:t xml:space="preserve">funcției contractuale de </w:t>
      </w:r>
      <w:r w:rsidRPr="00D969C1">
        <w:rPr>
          <w:b/>
          <w:bCs/>
          <w:sz w:val="24"/>
          <w:szCs w:val="24"/>
          <w:u w:val="none"/>
        </w:rPr>
        <w:t>Asistent Social Debutant</w:t>
      </w:r>
      <w:r w:rsidRPr="00141774">
        <w:rPr>
          <w:sz w:val="24"/>
          <w:szCs w:val="24"/>
          <w:u w:val="none"/>
        </w:rPr>
        <w:t xml:space="preserve"> din cadrul Compartimentului </w:t>
      </w:r>
      <w:r>
        <w:rPr>
          <w:sz w:val="24"/>
          <w:szCs w:val="24"/>
          <w:u w:val="none"/>
        </w:rPr>
        <w:t xml:space="preserve"> </w:t>
      </w:r>
      <w:r w:rsidRPr="00141774">
        <w:rPr>
          <w:sz w:val="24"/>
          <w:szCs w:val="24"/>
          <w:u w:val="none"/>
        </w:rPr>
        <w:t xml:space="preserve">Servicii Sociale- </w:t>
      </w:r>
      <w:r w:rsidRPr="00141774">
        <w:rPr>
          <w:i/>
          <w:iCs/>
          <w:sz w:val="24"/>
          <w:szCs w:val="24"/>
          <w:u w:val="none"/>
        </w:rPr>
        <w:t>Serviciu de îngrijire la domiciliu pentru persoane vârstnice</w:t>
      </w:r>
    </w:p>
    <w:p w14:paraId="69082568" w14:textId="77777777" w:rsidR="00AB2701" w:rsidRPr="00141774" w:rsidRDefault="00AB2701" w:rsidP="001C5889">
      <w:pPr>
        <w:pStyle w:val="Corptext"/>
        <w:rPr>
          <w:b/>
          <w:sz w:val="24"/>
          <w:u w:val="single"/>
        </w:rPr>
      </w:pPr>
    </w:p>
    <w:p w14:paraId="789005C8" w14:textId="77777777" w:rsidR="00AB2701" w:rsidRPr="00141774" w:rsidRDefault="00AB2701" w:rsidP="001C5889">
      <w:pPr>
        <w:pStyle w:val="Corptext"/>
        <w:rPr>
          <w:b/>
          <w:sz w:val="24"/>
          <w:u w:val="single"/>
        </w:rPr>
      </w:pPr>
    </w:p>
    <w:tbl>
      <w:tblPr>
        <w:tblW w:w="8685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2"/>
        <w:gridCol w:w="1534"/>
        <w:gridCol w:w="3780"/>
      </w:tblGrid>
      <w:tr w:rsidR="001C5889" w:rsidRPr="00141774" w14:paraId="7B4FEE33" w14:textId="77777777" w:rsidTr="005F2C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54A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6A3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înregistrare atribuit dosarului de înscriere la concurs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FB06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Rezultat </w:t>
            </w:r>
            <w:r w:rsidR="005F2C6A"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selecție dosar</w:t>
            </w: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C44F" w14:textId="77777777" w:rsidR="001C5889" w:rsidRPr="00141774" w:rsidRDefault="001C5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Observaţii</w:t>
            </w:r>
            <w:proofErr w:type="spellEnd"/>
          </w:p>
        </w:tc>
      </w:tr>
      <w:tr w:rsidR="00AF0509" w:rsidRPr="00141774" w14:paraId="10C7E7E6" w14:textId="77777777" w:rsidTr="005F2C6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231F" w14:textId="77777777" w:rsidR="00AF0509" w:rsidRPr="00141774" w:rsidRDefault="00AF0509" w:rsidP="00A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B32" w14:textId="7BCE1A6F" w:rsidR="00AF0509" w:rsidRPr="00141774" w:rsidRDefault="00C912FC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958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06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03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C53" w14:textId="5F2EC954" w:rsidR="00AF0509" w:rsidRPr="00141774" w:rsidRDefault="00F5616C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565AB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9D9" w14:textId="77777777" w:rsidR="00AF0509" w:rsidRPr="00141774" w:rsidRDefault="00AF0509" w:rsidP="00AF0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09" w:rsidRPr="00C912FC" w14:paraId="7783C506" w14:textId="77777777" w:rsidTr="005F2C6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504" w14:textId="77777777" w:rsidR="00AF0509" w:rsidRPr="00141774" w:rsidRDefault="00AF0509" w:rsidP="00A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17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8B7" w14:textId="4505191B" w:rsidR="00AF0509" w:rsidRPr="00141774" w:rsidRDefault="00C912FC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993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="00EF3165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="00AF0509"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B49" w14:textId="3B2EF93A" w:rsidR="00AF0509" w:rsidRPr="00141774" w:rsidRDefault="00EF3165" w:rsidP="00AF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9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250" w14:textId="6C727421" w:rsidR="00AF0509" w:rsidRPr="00C912FC" w:rsidRDefault="00C912FC" w:rsidP="00AF05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12F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Lips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studii solicitate pentru</w:t>
            </w:r>
            <w:r w:rsidR="00D969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ocuparea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postul</w:t>
            </w:r>
            <w:r w:rsidR="00D969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vacant</w:t>
            </w:r>
          </w:p>
        </w:tc>
      </w:tr>
      <w:tr w:rsidR="00C912FC" w:rsidRPr="00141774" w14:paraId="103EF97C" w14:textId="77777777" w:rsidTr="005F2C6A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DF4" w14:textId="2288576E" w:rsidR="00C912FC" w:rsidRPr="00141774" w:rsidRDefault="00C912FC" w:rsidP="00C9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B0D" w14:textId="4614129A" w:rsidR="00C912FC" w:rsidRPr="00141774" w:rsidRDefault="00C912FC" w:rsidP="00C9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1002/10.03.2025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A4C" w14:textId="0F1337E4" w:rsidR="00C912FC" w:rsidRPr="00141774" w:rsidRDefault="00C912FC" w:rsidP="00C9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E68" w14:textId="77777777" w:rsidR="00C912FC" w:rsidRPr="00141774" w:rsidRDefault="00C912FC" w:rsidP="00C91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E27C6" w14:textId="77777777" w:rsidR="001C5889" w:rsidRPr="00141774" w:rsidRDefault="001C5889" w:rsidP="001C588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38B139" w14:textId="42D94C97" w:rsidR="001C5889" w:rsidRPr="00C912FC" w:rsidRDefault="001C5889" w:rsidP="009902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Candida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ii declara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</w:t>
      </w:r>
      <w:r w:rsidR="00BA139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ADMIS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vor sus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ine proba scrisă în data de 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21</w:t>
      </w:r>
      <w:r w:rsidR="00766914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03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.202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5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,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ora 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  <w:r w:rsidRPr="00C912F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 w:eastAsia="ro-RO"/>
        </w:rPr>
        <w:t>00</w:t>
      </w: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>, la sediul Primăriei Municipiului Câmpulung, str. Negru Vodă, nr. 127, județul Argeș.</w:t>
      </w:r>
    </w:p>
    <w:p w14:paraId="6615352C" w14:textId="738B1510" w:rsidR="00C912FC" w:rsidRDefault="00C912FC" w:rsidP="0099028F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Candida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ii nemul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umi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 de rezultatele ob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inute la selecția dosarelor pot depune contesta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ie, în termen de cel mult o zi lucrătoare de la data afi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ării rezultatului selec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iei dosarelor, sub sanc</w:t>
      </w:r>
      <w:r w:rsidR="0099028F">
        <w:rPr>
          <w:rFonts w:ascii="Times New Roman" w:hAnsi="Times New Roman" w:cs="Times New Roman"/>
          <w:sz w:val="24"/>
          <w:szCs w:val="24"/>
          <w:lang w:val="ro-RO" w:eastAsia="ro-RO"/>
        </w:rPr>
        <w:t>ț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iunea decăderii din acest drept, conform art. 53 din Hotărârea Guvernului nr. </w:t>
      </w:r>
      <w:r w:rsidRP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1336/2022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C912FC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pentru aprobarea Regulamentului-cadru privind organizarea </w:t>
      </w:r>
      <w:r w:rsidR="0099028F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>ș</w:t>
      </w:r>
      <w:r w:rsidRPr="00C912FC"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  <w:t xml:space="preserve">i dezvoltarea carierei personalului contractual din sectorul bugetar plătit din fonduri publice. </w:t>
      </w:r>
    </w:p>
    <w:p w14:paraId="3B96C574" w14:textId="1C58BF62" w:rsidR="00EF3165" w:rsidRPr="0099028F" w:rsidRDefault="00C912FC" w:rsidP="0099028F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Contestația se depune la </w:t>
      </w:r>
      <w:r w:rsidRPr="00C912FC">
        <w:rPr>
          <w:rFonts w:ascii="Times New Roman" w:hAnsi="Times New Roman" w:cs="Times New Roman"/>
          <w:iCs/>
          <w:sz w:val="24"/>
          <w:szCs w:val="24"/>
          <w:lang w:val="pt-PT"/>
        </w:rPr>
        <w:t>sediul</w:t>
      </w:r>
      <w:r w:rsidR="0099028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>Direcției</w:t>
      </w:r>
      <w:r w:rsidR="009902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 xml:space="preserve">de Asistență Socială Câmpulung, str. Matei Basarab, nr. 66, </w:t>
      </w:r>
      <w:r w:rsidRPr="00C912FC">
        <w:rPr>
          <w:rFonts w:ascii="Times New Roman" w:hAnsi="Times New Roman" w:cs="Times New Roman"/>
          <w:sz w:val="24"/>
          <w:szCs w:val="24"/>
          <w:lang w:val="ro-RO" w:eastAsia="ro-RO"/>
        </w:rPr>
        <w:t>Câmpulung</w:t>
      </w:r>
      <w:r w:rsidRPr="00C912FC">
        <w:rPr>
          <w:rFonts w:ascii="Times New Roman" w:hAnsi="Times New Roman" w:cs="Times New Roman"/>
          <w:sz w:val="24"/>
          <w:szCs w:val="24"/>
          <w:lang w:val="ro-RO"/>
        </w:rPr>
        <w:t xml:space="preserve"> ,jud. Argeș.</w:t>
      </w:r>
    </w:p>
    <w:p w14:paraId="4E62880C" w14:textId="77777777" w:rsidR="0099028F" w:rsidRPr="00C912FC" w:rsidRDefault="0099028F" w:rsidP="0099028F">
      <w:pPr>
        <w:pStyle w:val="Listparagra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 w:eastAsia="ro-RO"/>
        </w:rPr>
      </w:pPr>
    </w:p>
    <w:p w14:paraId="5531A7F8" w14:textId="77777777" w:rsidR="0012734B" w:rsidRPr="00141774" w:rsidRDefault="0012734B" w:rsidP="007669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04F28B91" w14:textId="62D9476F" w:rsidR="00C912FC" w:rsidRPr="00141774" w:rsidRDefault="00EF3165" w:rsidP="00C9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</w:t>
      </w:r>
      <w:r w:rsidR="00810B6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</w:t>
      </w:r>
      <w:r w:rsidR="00C912F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</w:t>
      </w:r>
      <w:r w:rsidR="00810B6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</w:t>
      </w:r>
      <w:proofErr w:type="spellStart"/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>Afişat</w:t>
      </w:r>
      <w:proofErr w:type="spellEnd"/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astăzi, 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3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.0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3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.202</w:t>
      </w:r>
      <w:r w:rsidR="00C912F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25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,</w:t>
      </w:r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ora  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14</w:t>
      </w:r>
      <w:r w:rsidR="00C912FC" w:rsidRPr="0014177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 w:eastAsia="ro-RO"/>
        </w:rPr>
        <w:t>30</w:t>
      </w:r>
      <w:r w:rsidR="00C912FC"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.</w:t>
      </w:r>
    </w:p>
    <w:p w14:paraId="679CEF92" w14:textId="67E0EF19" w:rsidR="00755109" w:rsidRPr="00C912FC" w:rsidRDefault="00810B6C" w:rsidP="00C9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4177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</w:t>
      </w:r>
    </w:p>
    <w:p w14:paraId="286E6741" w14:textId="77777777" w:rsidR="00755109" w:rsidRPr="00141774" w:rsidRDefault="00755109" w:rsidP="007721CD">
      <w:pPr>
        <w:pStyle w:val="Corptext"/>
        <w:spacing w:line="276" w:lineRule="auto"/>
        <w:rPr>
          <w:b/>
          <w:sz w:val="24"/>
        </w:rPr>
      </w:pPr>
    </w:p>
    <w:p w14:paraId="639A2695" w14:textId="5ADB68E6" w:rsidR="00AB2701" w:rsidRPr="00C912FC" w:rsidRDefault="00AB2701" w:rsidP="00AB270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912F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                                               </w:t>
      </w:r>
      <w:r w:rsidR="00810B6C" w:rsidRPr="00C912F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</w:t>
      </w:r>
      <w:r w:rsidR="001C5889" w:rsidRPr="00C912FC">
        <w:rPr>
          <w:rFonts w:ascii="Times New Roman" w:hAnsi="Times New Roman" w:cs="Times New Roman"/>
          <w:b/>
          <w:sz w:val="24"/>
          <w:szCs w:val="24"/>
          <w:lang w:val="pt-PT"/>
        </w:rPr>
        <w:t>Secretar comisie</w:t>
      </w:r>
      <w:r w:rsidR="0082648F" w:rsidRPr="00C912F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400C59B" w14:textId="27D92966" w:rsidR="007721CD" w:rsidRPr="00C912FC" w:rsidRDefault="00AB2701" w:rsidP="00AB270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</w:t>
      </w:r>
      <w:r w:rsidR="00810B6C"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           </w:t>
      </w:r>
      <w:r w:rsidRPr="00C912FC">
        <w:rPr>
          <w:rFonts w:ascii="Times New Roman" w:hAnsi="Times New Roman" w:cs="Times New Roman"/>
          <w:sz w:val="24"/>
          <w:szCs w:val="24"/>
          <w:lang w:val="pt-PT"/>
        </w:rPr>
        <w:t xml:space="preserve">  Inspector Vlădău Roxana Ionela</w:t>
      </w:r>
    </w:p>
    <w:p w14:paraId="756C2973" w14:textId="5BB8D8C5" w:rsidR="0082648F" w:rsidRPr="00C912FC" w:rsidRDefault="0082648F" w:rsidP="00AB270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53146CA8" w14:textId="77777777" w:rsidR="00755109" w:rsidRPr="00C912FC" w:rsidRDefault="00755109" w:rsidP="00AB2701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13F69826" w14:textId="27D6880D" w:rsidR="001C5889" w:rsidRPr="00D377C7" w:rsidRDefault="007721CD" w:rsidP="00206C1E">
      <w:pPr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N</w:t>
      </w:r>
      <w:r w:rsidR="00FF2BF4"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OTĂ</w:t>
      </w:r>
      <w:r w:rsidRPr="00141774">
        <w:rPr>
          <w:rFonts w:ascii="Times New Roman" w:hAnsi="Times New Roman" w:cs="Times New Roman"/>
          <w:b/>
          <w:bCs/>
          <w:sz w:val="24"/>
          <w:szCs w:val="24"/>
          <w:lang w:val="pt-PT"/>
        </w:rPr>
        <w:t>:</w:t>
      </w:r>
      <w:r w:rsidR="0022187D" w:rsidRPr="00141774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Numele 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și prenumele candidaților se identifică după numărul de înregistrare atribuit dosarului de </w:t>
      </w:r>
      <w:r w:rsidR="00EF0301"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Pr="00D377C7">
        <w:rPr>
          <w:rFonts w:ascii="Times New Roman" w:hAnsi="Times New Roman" w:cs="Times New Roman"/>
          <w:i/>
          <w:iCs/>
          <w:sz w:val="24"/>
          <w:szCs w:val="24"/>
          <w:lang w:val="ro-RO"/>
        </w:rPr>
        <w:t>nscriere la  concurs.</w:t>
      </w:r>
    </w:p>
    <w:sectPr w:rsidR="001C5889" w:rsidRPr="00D377C7" w:rsidSect="00D377C7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52D"/>
    <w:multiLevelType w:val="hybridMultilevel"/>
    <w:tmpl w:val="8F647392"/>
    <w:lvl w:ilvl="0" w:tplc="A0741B88">
      <w:start w:val="6"/>
      <w:numFmt w:val="bullet"/>
      <w:lvlText w:val="-"/>
      <w:lvlJc w:val="left"/>
      <w:pPr>
        <w:ind w:left="16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B252935"/>
    <w:multiLevelType w:val="hybridMultilevel"/>
    <w:tmpl w:val="764834BC"/>
    <w:lvl w:ilvl="0" w:tplc="BC5001E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9AF16FF"/>
    <w:multiLevelType w:val="hybridMultilevel"/>
    <w:tmpl w:val="AD2CE572"/>
    <w:lvl w:ilvl="0" w:tplc="7B247D0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E7D3F25"/>
    <w:multiLevelType w:val="hybridMultilevel"/>
    <w:tmpl w:val="9E1AD62E"/>
    <w:lvl w:ilvl="0" w:tplc="DF345210">
      <w:start w:val="6"/>
      <w:numFmt w:val="bullet"/>
      <w:lvlText w:val="-"/>
      <w:lvlJc w:val="left"/>
      <w:pPr>
        <w:ind w:left="15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7A74"/>
    <w:multiLevelType w:val="hybridMultilevel"/>
    <w:tmpl w:val="7038B172"/>
    <w:lvl w:ilvl="0" w:tplc="BA2EF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1B0F"/>
    <w:multiLevelType w:val="hybridMultilevel"/>
    <w:tmpl w:val="3F90D284"/>
    <w:lvl w:ilvl="0" w:tplc="03C28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6F42"/>
    <w:multiLevelType w:val="hybridMultilevel"/>
    <w:tmpl w:val="0734D204"/>
    <w:lvl w:ilvl="0" w:tplc="92C894C0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260179B"/>
    <w:multiLevelType w:val="hybridMultilevel"/>
    <w:tmpl w:val="32BA9960"/>
    <w:lvl w:ilvl="0" w:tplc="5B24107E">
      <w:start w:val="6"/>
      <w:numFmt w:val="bullet"/>
      <w:lvlText w:val="-"/>
      <w:lvlJc w:val="left"/>
      <w:pPr>
        <w:ind w:left="174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322152325">
    <w:abstractNumId w:val="8"/>
  </w:num>
  <w:num w:numId="2" w16cid:durableId="917864267">
    <w:abstractNumId w:val="3"/>
  </w:num>
  <w:num w:numId="3" w16cid:durableId="724717921">
    <w:abstractNumId w:val="0"/>
  </w:num>
  <w:num w:numId="4" w16cid:durableId="1549147515">
    <w:abstractNumId w:val="4"/>
  </w:num>
  <w:num w:numId="5" w16cid:durableId="401754175">
    <w:abstractNumId w:val="5"/>
  </w:num>
  <w:num w:numId="6" w16cid:durableId="263654941">
    <w:abstractNumId w:val="2"/>
  </w:num>
  <w:num w:numId="7" w16cid:durableId="1159149730">
    <w:abstractNumId w:val="6"/>
  </w:num>
  <w:num w:numId="8" w16cid:durableId="2125229830">
    <w:abstractNumId w:val="1"/>
  </w:num>
  <w:num w:numId="9" w16cid:durableId="1217858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DF1"/>
    <w:rsid w:val="000C14A1"/>
    <w:rsid w:val="0012734B"/>
    <w:rsid w:val="00141774"/>
    <w:rsid w:val="00195DA8"/>
    <w:rsid w:val="001C0486"/>
    <w:rsid w:val="001C5889"/>
    <w:rsid w:val="00206C1E"/>
    <w:rsid w:val="00211B3B"/>
    <w:rsid w:val="0022187D"/>
    <w:rsid w:val="002A096E"/>
    <w:rsid w:val="002C7E7D"/>
    <w:rsid w:val="002E49D0"/>
    <w:rsid w:val="00316AF0"/>
    <w:rsid w:val="0033641F"/>
    <w:rsid w:val="00355D91"/>
    <w:rsid w:val="003B223C"/>
    <w:rsid w:val="00420C76"/>
    <w:rsid w:val="004733C3"/>
    <w:rsid w:val="00490135"/>
    <w:rsid w:val="004C6B0C"/>
    <w:rsid w:val="004C6D6E"/>
    <w:rsid w:val="004E3A35"/>
    <w:rsid w:val="005505C8"/>
    <w:rsid w:val="005F2C6A"/>
    <w:rsid w:val="0061053C"/>
    <w:rsid w:val="0061243D"/>
    <w:rsid w:val="00624E69"/>
    <w:rsid w:val="006C120C"/>
    <w:rsid w:val="00705DFE"/>
    <w:rsid w:val="00717E9C"/>
    <w:rsid w:val="00755109"/>
    <w:rsid w:val="00766914"/>
    <w:rsid w:val="0076753A"/>
    <w:rsid w:val="007721CD"/>
    <w:rsid w:val="007877EC"/>
    <w:rsid w:val="007C6CF4"/>
    <w:rsid w:val="007D4D1D"/>
    <w:rsid w:val="00810B6C"/>
    <w:rsid w:val="0082648F"/>
    <w:rsid w:val="008A2C5C"/>
    <w:rsid w:val="008E2C73"/>
    <w:rsid w:val="008F0080"/>
    <w:rsid w:val="00933CA3"/>
    <w:rsid w:val="00937B5B"/>
    <w:rsid w:val="0099028F"/>
    <w:rsid w:val="009C5BA3"/>
    <w:rsid w:val="009D6736"/>
    <w:rsid w:val="009D6E1C"/>
    <w:rsid w:val="00A856AD"/>
    <w:rsid w:val="00AA32CA"/>
    <w:rsid w:val="00AB2701"/>
    <w:rsid w:val="00AF0509"/>
    <w:rsid w:val="00B04FFE"/>
    <w:rsid w:val="00B477EB"/>
    <w:rsid w:val="00B7073D"/>
    <w:rsid w:val="00B85DF1"/>
    <w:rsid w:val="00B94A07"/>
    <w:rsid w:val="00BA139C"/>
    <w:rsid w:val="00BE7050"/>
    <w:rsid w:val="00C10750"/>
    <w:rsid w:val="00C20595"/>
    <w:rsid w:val="00C86C77"/>
    <w:rsid w:val="00C912FC"/>
    <w:rsid w:val="00C97682"/>
    <w:rsid w:val="00D377C7"/>
    <w:rsid w:val="00D67AAB"/>
    <w:rsid w:val="00D969C1"/>
    <w:rsid w:val="00DA1FF1"/>
    <w:rsid w:val="00DA5139"/>
    <w:rsid w:val="00DB32F3"/>
    <w:rsid w:val="00DE4CA8"/>
    <w:rsid w:val="00DF1E11"/>
    <w:rsid w:val="00E035DB"/>
    <w:rsid w:val="00E12C27"/>
    <w:rsid w:val="00E23FD3"/>
    <w:rsid w:val="00E565AB"/>
    <w:rsid w:val="00E678F7"/>
    <w:rsid w:val="00EA65ED"/>
    <w:rsid w:val="00EE3185"/>
    <w:rsid w:val="00EF0301"/>
    <w:rsid w:val="00EF3165"/>
    <w:rsid w:val="00F33F7E"/>
    <w:rsid w:val="00F5616C"/>
    <w:rsid w:val="00F676DE"/>
    <w:rsid w:val="00F80B78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5E5C"/>
  <w15:docId w15:val="{3CF956FD-4A3A-4375-97F4-B93C02CE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A8"/>
  </w:style>
  <w:style w:type="paragraph" w:styleId="Titlu1">
    <w:name w:val="heading 1"/>
    <w:basedOn w:val="Normal"/>
    <w:next w:val="Normal"/>
    <w:link w:val="Titlu1Caracter"/>
    <w:qFormat/>
    <w:rsid w:val="001C588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E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678F7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C86C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ro-RO"/>
    </w:rPr>
  </w:style>
  <w:style w:type="character" w:customStyle="1" w:styleId="TitluCaracter">
    <w:name w:val="Titlu Caracter"/>
    <w:basedOn w:val="Fontdeparagrafimplicit"/>
    <w:link w:val="Titlu"/>
    <w:rsid w:val="00C86C77"/>
    <w:rPr>
      <w:rFonts w:ascii="Times New Roman" w:eastAsia="Times New Roman" w:hAnsi="Times New Roman" w:cs="Times New Roman"/>
      <w:sz w:val="28"/>
      <w:szCs w:val="20"/>
      <w:u w:val="single"/>
      <w:lang w:val="ro-RO"/>
    </w:rPr>
  </w:style>
  <w:style w:type="paragraph" w:styleId="Corptext">
    <w:name w:val="Body Text"/>
    <w:basedOn w:val="Normal"/>
    <w:link w:val="CorptextCaracter"/>
    <w:unhideWhenUsed/>
    <w:rsid w:val="00DA51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rsid w:val="00DA5139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Titlu1Caracter">
    <w:name w:val="Titlu 1 Caracter"/>
    <w:basedOn w:val="Fontdeparagrafimplicit"/>
    <w:link w:val="Titlu1"/>
    <w:rsid w:val="001C5889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29F9-97C2-46AC-A897-DDDC6B82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sociala.asistenta@yahoo.com</cp:lastModifiedBy>
  <cp:revision>49</cp:revision>
  <cp:lastPrinted>2022-01-27T08:33:00Z</cp:lastPrinted>
  <dcterms:created xsi:type="dcterms:W3CDTF">2021-04-15T15:43:00Z</dcterms:created>
  <dcterms:modified xsi:type="dcterms:W3CDTF">2025-03-13T12:12:00Z</dcterms:modified>
</cp:coreProperties>
</file>